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FD" w:rsidRPr="004941CA" w:rsidRDefault="008051FD" w:rsidP="00494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CA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</w:p>
    <w:p w:rsidR="00B53A4A" w:rsidRPr="004941CA" w:rsidRDefault="00F15273" w:rsidP="00494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CA">
        <w:rPr>
          <w:rFonts w:ascii="Times New Roman" w:hAnsi="Times New Roman" w:cs="Times New Roman"/>
          <w:b/>
          <w:sz w:val="24"/>
          <w:szCs w:val="24"/>
        </w:rPr>
        <w:t>ВСЕРОССИЙСКИХ П</w:t>
      </w:r>
      <w:r w:rsidR="008051FD" w:rsidRPr="004941CA">
        <w:rPr>
          <w:rFonts w:ascii="Times New Roman" w:hAnsi="Times New Roman" w:cs="Times New Roman"/>
          <w:b/>
          <w:sz w:val="24"/>
          <w:szCs w:val="24"/>
        </w:rPr>
        <w:t>РОВЕРОЧНЫХ РАБОТ</w:t>
      </w:r>
    </w:p>
    <w:p w:rsidR="008051FD" w:rsidRPr="004941CA" w:rsidRDefault="008051FD" w:rsidP="00494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CA">
        <w:rPr>
          <w:rFonts w:ascii="Times New Roman" w:hAnsi="Times New Roman" w:cs="Times New Roman"/>
          <w:b/>
          <w:sz w:val="24"/>
          <w:szCs w:val="24"/>
        </w:rPr>
        <w:t>202</w:t>
      </w:r>
      <w:r w:rsidR="00F15273" w:rsidRPr="004941C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737"/>
        <w:gridCol w:w="2977"/>
        <w:gridCol w:w="3396"/>
      </w:tblGrid>
      <w:tr w:rsidR="008051FD" w:rsidTr="008051FD">
        <w:tc>
          <w:tcPr>
            <w:tcW w:w="1235" w:type="dxa"/>
          </w:tcPr>
          <w:p w:rsidR="008051FD" w:rsidRPr="004941CA" w:rsidRDefault="008051FD" w:rsidP="00805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C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37" w:type="dxa"/>
          </w:tcPr>
          <w:p w:rsidR="008051FD" w:rsidRPr="004941CA" w:rsidRDefault="008051FD" w:rsidP="00805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C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:rsidR="008051FD" w:rsidRPr="004941CA" w:rsidRDefault="008051FD" w:rsidP="00805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C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396" w:type="dxa"/>
          </w:tcPr>
          <w:p w:rsidR="008051FD" w:rsidRPr="004941CA" w:rsidRDefault="008051FD" w:rsidP="00805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C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УЧИТЕЛЬ</w:t>
            </w:r>
          </w:p>
        </w:tc>
      </w:tr>
      <w:tr w:rsidR="00F15273" w:rsidTr="008051FD">
        <w:tc>
          <w:tcPr>
            <w:tcW w:w="1235" w:type="dxa"/>
            <w:vMerge w:val="restart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14.04.2023 г.</w:t>
            </w:r>
          </w:p>
        </w:tc>
        <w:tc>
          <w:tcPr>
            <w:tcW w:w="2977" w:type="dxa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 (1 часть)</w:t>
            </w:r>
          </w:p>
        </w:tc>
        <w:tc>
          <w:tcPr>
            <w:tcW w:w="3396" w:type="dxa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Бондарева О.И.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18.04.2023 г.</w:t>
            </w:r>
          </w:p>
        </w:tc>
        <w:tc>
          <w:tcPr>
            <w:tcW w:w="2977" w:type="dxa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 (2 часть)</w:t>
            </w:r>
          </w:p>
        </w:tc>
        <w:tc>
          <w:tcPr>
            <w:tcW w:w="3396" w:type="dxa"/>
          </w:tcPr>
          <w:p w:rsidR="00F15273" w:rsidRPr="004941CA" w:rsidRDefault="00F15273" w:rsidP="00F15273">
            <w:pPr>
              <w:jc w:val="center"/>
              <w:rPr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Бондарева О.И.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5273" w:rsidRPr="004941CA" w:rsidRDefault="00F15273" w:rsidP="00F15273">
            <w:pPr>
              <w:rPr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.04.2023 г.</w:t>
            </w:r>
          </w:p>
        </w:tc>
        <w:tc>
          <w:tcPr>
            <w:tcW w:w="2977" w:type="dxa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</w:tcPr>
          <w:p w:rsidR="00F15273" w:rsidRPr="004941CA" w:rsidRDefault="00F15273" w:rsidP="00F15273">
            <w:pPr>
              <w:jc w:val="center"/>
              <w:rPr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Бондарева О.И.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5273" w:rsidRPr="004941CA" w:rsidRDefault="00F15273" w:rsidP="00F15273">
            <w:pPr>
              <w:rPr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.04.2023 г.</w:t>
            </w:r>
          </w:p>
        </w:tc>
        <w:tc>
          <w:tcPr>
            <w:tcW w:w="2977" w:type="dxa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3396" w:type="dxa"/>
          </w:tcPr>
          <w:p w:rsidR="00F15273" w:rsidRPr="004941CA" w:rsidRDefault="00F15273" w:rsidP="00F15273">
            <w:pPr>
              <w:jc w:val="center"/>
              <w:rPr>
                <w:color w:val="FF0000"/>
                <w:sz w:val="24"/>
                <w:szCs w:val="24"/>
              </w:rPr>
            </w:pPr>
            <w:r w:rsidRPr="00494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Бондарева О.И.</w:t>
            </w:r>
          </w:p>
        </w:tc>
      </w:tr>
      <w:tr w:rsidR="00F15273" w:rsidTr="00F15273">
        <w:tc>
          <w:tcPr>
            <w:tcW w:w="9345" w:type="dxa"/>
            <w:gridSpan w:val="4"/>
            <w:shd w:val="clear" w:color="auto" w:fill="C9C9C9" w:themeFill="accent3" w:themeFillTint="99"/>
          </w:tcPr>
          <w:p w:rsidR="00F15273" w:rsidRPr="004941CA" w:rsidRDefault="00F15273" w:rsidP="00F152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15273" w:rsidTr="008051FD">
        <w:tc>
          <w:tcPr>
            <w:tcW w:w="1235" w:type="dxa"/>
            <w:vMerge w:val="restart"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Трифонова О.В.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04.2023 г.</w:t>
            </w:r>
          </w:p>
        </w:tc>
        <w:tc>
          <w:tcPr>
            <w:tcW w:w="2977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96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Бессалько</w:t>
            </w:r>
            <w:proofErr w:type="spellEnd"/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А.А.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3396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Синькова С.Г.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3396" w:type="dxa"/>
          </w:tcPr>
          <w:p w:rsidR="00F15273" w:rsidRPr="00F15273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Айвазова Н.Г.</w:t>
            </w:r>
          </w:p>
        </w:tc>
      </w:tr>
      <w:tr w:rsidR="008051FD" w:rsidTr="004941CA">
        <w:trPr>
          <w:trHeight w:val="104"/>
        </w:trPr>
        <w:tc>
          <w:tcPr>
            <w:tcW w:w="9345" w:type="dxa"/>
            <w:gridSpan w:val="4"/>
            <w:shd w:val="clear" w:color="auto" w:fill="D5DCE4" w:themeFill="text2" w:themeFillTint="33"/>
          </w:tcPr>
          <w:p w:rsidR="008051FD" w:rsidRPr="004941CA" w:rsidRDefault="008051FD" w:rsidP="003B54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15273" w:rsidTr="008051FD">
        <w:tc>
          <w:tcPr>
            <w:tcW w:w="1235" w:type="dxa"/>
            <w:vMerge w:val="restart"/>
          </w:tcPr>
          <w:p w:rsidR="00F15273" w:rsidRPr="00E4452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5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E4452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452D">
              <w:rPr>
                <w:rFonts w:ascii="Times New Roman" w:hAnsi="Times New Roman" w:cs="Times New Roman"/>
              </w:rPr>
              <w:t>География</w:t>
            </w:r>
            <w:r w:rsidR="00E4452D" w:rsidRPr="00E4452D">
              <w:rPr>
                <w:rFonts w:ascii="Times New Roman" w:hAnsi="Times New Roman" w:cs="Times New Roman"/>
              </w:rPr>
              <w:t xml:space="preserve"> или биология</w:t>
            </w:r>
          </w:p>
        </w:tc>
        <w:tc>
          <w:tcPr>
            <w:tcW w:w="3396" w:type="dxa"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273" w:rsidTr="008051FD">
        <w:tc>
          <w:tcPr>
            <w:tcW w:w="1235" w:type="dxa"/>
            <w:vMerge/>
          </w:tcPr>
          <w:p w:rsidR="00F15273" w:rsidRPr="00E4452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E4452D" w:rsidRDefault="002F1ED9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52D">
              <w:rPr>
                <w:rFonts w:ascii="Times New Roman" w:hAnsi="Times New Roman" w:cs="Times New Roman"/>
                <w:sz w:val="20"/>
                <w:szCs w:val="20"/>
              </w:rPr>
              <w:t>История или общество</w:t>
            </w:r>
            <w:r w:rsidR="00E4452D" w:rsidRPr="00E4452D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3396" w:type="dxa"/>
          </w:tcPr>
          <w:p w:rsidR="00F15273" w:rsidRPr="008051FD" w:rsidRDefault="00921182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Синькова С.Г.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E4452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Черемнякова Т.Д.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E4452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15273" w:rsidRPr="00F15273" w:rsidRDefault="00F15273" w:rsidP="00F15273">
            <w:pPr>
              <w:rPr>
                <w:color w:val="FF0000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О.В.</w:t>
            </w:r>
          </w:p>
        </w:tc>
      </w:tr>
      <w:tr w:rsidR="00F15273" w:rsidTr="003B5456">
        <w:tc>
          <w:tcPr>
            <w:tcW w:w="9345" w:type="dxa"/>
            <w:gridSpan w:val="4"/>
            <w:shd w:val="clear" w:color="auto" w:fill="D5DCE4" w:themeFill="text2" w:themeFillTint="33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0" w:name="_GoBack"/>
          </w:p>
        </w:tc>
      </w:tr>
      <w:bookmarkEnd w:id="0"/>
      <w:tr w:rsidR="00727878" w:rsidTr="008051FD">
        <w:tc>
          <w:tcPr>
            <w:tcW w:w="1235" w:type="dxa"/>
            <w:vMerge w:val="restart"/>
          </w:tcPr>
          <w:p w:rsidR="00727878" w:rsidRPr="00E4452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5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37" w:type="dxa"/>
          </w:tcPr>
          <w:p w:rsidR="00727878" w:rsidRPr="00AE5AFE" w:rsidRDefault="002F1ED9" w:rsidP="009211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04.04.2023 г.</w:t>
            </w:r>
          </w:p>
        </w:tc>
        <w:tc>
          <w:tcPr>
            <w:tcW w:w="2977" w:type="dxa"/>
          </w:tcPr>
          <w:p w:rsidR="00727878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6" w:type="dxa"/>
          </w:tcPr>
          <w:p w:rsidR="00727878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727878" w:rsidTr="008051FD">
        <w:tc>
          <w:tcPr>
            <w:tcW w:w="1235" w:type="dxa"/>
            <w:vMerge/>
          </w:tcPr>
          <w:p w:rsidR="00727878" w:rsidRPr="00E4452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27878" w:rsidRDefault="00727878" w:rsidP="00921182">
            <w:r w:rsidRPr="00AE5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AE5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727878" w:rsidRPr="008051F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727878" w:rsidRPr="008051F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Черемнякова Т.Д.</w:t>
            </w:r>
          </w:p>
        </w:tc>
      </w:tr>
      <w:tr w:rsidR="00727878" w:rsidTr="008051FD">
        <w:tc>
          <w:tcPr>
            <w:tcW w:w="1235" w:type="dxa"/>
            <w:vMerge/>
          </w:tcPr>
          <w:p w:rsidR="00727878" w:rsidRPr="00E4452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27878" w:rsidRDefault="00727878" w:rsidP="00921182">
            <w:r w:rsidRPr="00AE5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14.04.2023 г.</w:t>
            </w:r>
          </w:p>
        </w:tc>
        <w:tc>
          <w:tcPr>
            <w:tcW w:w="2977" w:type="dxa"/>
          </w:tcPr>
          <w:p w:rsidR="00727878" w:rsidRPr="008051F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727878" w:rsidRPr="008051F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727878" w:rsidTr="008051FD">
        <w:tc>
          <w:tcPr>
            <w:tcW w:w="1235" w:type="dxa"/>
            <w:vMerge/>
          </w:tcPr>
          <w:p w:rsidR="00727878" w:rsidRPr="00E4452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27878" w:rsidRDefault="00727878" w:rsidP="00921182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Pr="00AE5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727878" w:rsidRPr="00E4452D" w:rsidRDefault="00E4452D" w:rsidP="009211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452D">
              <w:rPr>
                <w:rFonts w:ascii="Times New Roman" w:hAnsi="Times New Roman" w:cs="Times New Roman"/>
              </w:rPr>
              <w:t>Физика, география, биология</w:t>
            </w:r>
          </w:p>
        </w:tc>
        <w:tc>
          <w:tcPr>
            <w:tcW w:w="3396" w:type="dxa"/>
          </w:tcPr>
          <w:p w:rsidR="00727878" w:rsidRPr="008051F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78" w:rsidTr="008051FD">
        <w:tc>
          <w:tcPr>
            <w:tcW w:w="1235" w:type="dxa"/>
            <w:vMerge/>
          </w:tcPr>
          <w:p w:rsidR="00727878" w:rsidRPr="00E4452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27878" w:rsidRDefault="00727878" w:rsidP="00921182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AE5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727878" w:rsidRPr="008051FD" w:rsidRDefault="002F1ED9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или история</w:t>
            </w:r>
          </w:p>
        </w:tc>
        <w:tc>
          <w:tcPr>
            <w:tcW w:w="3396" w:type="dxa"/>
          </w:tcPr>
          <w:p w:rsidR="00727878" w:rsidRPr="008051FD" w:rsidRDefault="00727878" w:rsidP="00921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Синькова С.Г.</w:t>
            </w:r>
          </w:p>
        </w:tc>
      </w:tr>
      <w:tr w:rsidR="00F15273" w:rsidTr="003B5456">
        <w:tc>
          <w:tcPr>
            <w:tcW w:w="9345" w:type="dxa"/>
            <w:gridSpan w:val="4"/>
            <w:shd w:val="clear" w:color="auto" w:fill="D5DCE4" w:themeFill="text2" w:themeFillTint="33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E4452D" w:rsidTr="008051FD">
        <w:tc>
          <w:tcPr>
            <w:tcW w:w="1235" w:type="dxa"/>
            <w:vMerge w:val="restart"/>
          </w:tcPr>
          <w:p w:rsidR="00E4452D" w:rsidRPr="00E4452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5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E4452D" w:rsidRDefault="00E4452D" w:rsidP="00E4452D">
            <w:r w:rsidRPr="00FA57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 г.</w:t>
            </w:r>
          </w:p>
        </w:tc>
        <w:tc>
          <w:tcPr>
            <w:tcW w:w="2977" w:type="dxa"/>
          </w:tcPr>
          <w:p w:rsidR="00E4452D" w:rsidRPr="00E4452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452D">
              <w:rPr>
                <w:rFonts w:ascii="Times New Roman" w:hAnsi="Times New Roman" w:cs="Times New Roman"/>
              </w:rPr>
              <w:t>Биология или химия, или география</w:t>
            </w:r>
          </w:p>
        </w:tc>
        <w:tc>
          <w:tcPr>
            <w:tcW w:w="3396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2D" w:rsidTr="008051FD">
        <w:tc>
          <w:tcPr>
            <w:tcW w:w="1235" w:type="dxa"/>
            <w:vMerge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4452D" w:rsidRDefault="00E4452D" w:rsidP="00E4452D">
            <w:r w:rsidRPr="00FA57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FA57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E4452D" w:rsidRPr="00E4452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452D">
              <w:rPr>
                <w:rFonts w:ascii="Times New Roman" w:hAnsi="Times New Roman" w:cs="Times New Roman"/>
              </w:rPr>
              <w:t>История или физика, или обществознание</w:t>
            </w:r>
          </w:p>
        </w:tc>
        <w:tc>
          <w:tcPr>
            <w:tcW w:w="3396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2D" w:rsidTr="008051FD">
        <w:tc>
          <w:tcPr>
            <w:tcW w:w="1235" w:type="dxa"/>
            <w:vMerge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4452D" w:rsidRDefault="00E4452D" w:rsidP="00E4452D">
            <w:r w:rsidRPr="00FA57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FA57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Черемнякова Т.Д.</w:t>
            </w:r>
          </w:p>
        </w:tc>
      </w:tr>
      <w:tr w:rsidR="00F15273" w:rsidTr="008051FD">
        <w:tc>
          <w:tcPr>
            <w:tcW w:w="1235" w:type="dxa"/>
            <w:vMerge/>
          </w:tcPr>
          <w:p w:rsidR="00F15273" w:rsidRPr="008051FD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15273" w:rsidRPr="008051FD" w:rsidRDefault="00E4452D" w:rsidP="00F15273">
            <w:pPr>
              <w:spacing w:line="36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AE5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.04.2023 г.</w:t>
            </w:r>
          </w:p>
        </w:tc>
        <w:tc>
          <w:tcPr>
            <w:tcW w:w="2977" w:type="dxa"/>
          </w:tcPr>
          <w:p w:rsidR="00F15273" w:rsidRPr="008051FD" w:rsidRDefault="00E4452D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F15273" w:rsidRPr="008051FD" w:rsidRDefault="00E4452D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F15273" w:rsidTr="003B5456">
        <w:tc>
          <w:tcPr>
            <w:tcW w:w="9345" w:type="dxa"/>
            <w:gridSpan w:val="4"/>
            <w:shd w:val="clear" w:color="auto" w:fill="D5DCE4" w:themeFill="text2" w:themeFillTint="33"/>
          </w:tcPr>
          <w:p w:rsidR="00F15273" w:rsidRPr="004941CA" w:rsidRDefault="00F15273" w:rsidP="00F15273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452D" w:rsidTr="008051FD">
        <w:tc>
          <w:tcPr>
            <w:tcW w:w="1235" w:type="dxa"/>
            <w:vMerge w:val="restart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E4452D" w:rsidRDefault="00E4452D" w:rsidP="00E4452D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02.03.</w:t>
            </w:r>
            <w:r w:rsidRPr="00E54A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г.</w:t>
            </w:r>
          </w:p>
        </w:tc>
        <w:tc>
          <w:tcPr>
            <w:tcW w:w="2977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И.А.</w:t>
            </w:r>
          </w:p>
        </w:tc>
      </w:tr>
      <w:tr w:rsidR="00E4452D" w:rsidTr="008051FD">
        <w:tc>
          <w:tcPr>
            <w:tcW w:w="1235" w:type="dxa"/>
            <w:vMerge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4452D" w:rsidRDefault="00E4452D" w:rsidP="00E4452D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09.03</w:t>
            </w:r>
            <w:r w:rsidRPr="00E54A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.2023 г.</w:t>
            </w:r>
          </w:p>
        </w:tc>
        <w:tc>
          <w:tcPr>
            <w:tcW w:w="2977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396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Синькова С.Г.</w:t>
            </w:r>
          </w:p>
        </w:tc>
      </w:tr>
      <w:tr w:rsidR="00E4452D" w:rsidTr="008051FD">
        <w:tc>
          <w:tcPr>
            <w:tcW w:w="1235" w:type="dxa"/>
            <w:vMerge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4452D" w:rsidRDefault="00E4452D" w:rsidP="00E4452D"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</w:t>
            </w:r>
            <w:r w:rsidRPr="00E54A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.2023 г.</w:t>
            </w:r>
          </w:p>
        </w:tc>
        <w:tc>
          <w:tcPr>
            <w:tcW w:w="2977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396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Айвазова Н.Г.</w:t>
            </w:r>
          </w:p>
        </w:tc>
      </w:tr>
      <w:tr w:rsidR="00E4452D" w:rsidTr="008051FD">
        <w:tc>
          <w:tcPr>
            <w:tcW w:w="1235" w:type="dxa"/>
            <w:vMerge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4452D" w:rsidRDefault="00E4452D" w:rsidP="00E445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17.03.2023 г.</w:t>
            </w:r>
          </w:p>
        </w:tc>
        <w:tc>
          <w:tcPr>
            <w:tcW w:w="2977" w:type="dxa"/>
          </w:tcPr>
          <w:p w:rsidR="00E4452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6" w:type="dxa"/>
          </w:tcPr>
          <w:p w:rsidR="00E4452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Айвазова Н.Г.</w:t>
            </w:r>
          </w:p>
        </w:tc>
      </w:tr>
      <w:tr w:rsidR="00E4452D" w:rsidTr="008051FD">
        <w:tc>
          <w:tcPr>
            <w:tcW w:w="1235" w:type="dxa"/>
            <w:vMerge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4452D" w:rsidRDefault="00E4452D" w:rsidP="00E4452D">
            <w:r w:rsidRPr="00E54A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 г.</w:t>
            </w:r>
          </w:p>
        </w:tc>
        <w:tc>
          <w:tcPr>
            <w:tcW w:w="2977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E4452D" w:rsidRPr="008051FD" w:rsidRDefault="00E4452D" w:rsidP="00E445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О.В.</w:t>
            </w:r>
          </w:p>
        </w:tc>
      </w:tr>
    </w:tbl>
    <w:p w:rsidR="008051FD" w:rsidRPr="008051FD" w:rsidRDefault="008051FD" w:rsidP="00805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051FD" w:rsidRPr="008051FD" w:rsidSect="004941C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FD"/>
    <w:rsid w:val="002F1ED9"/>
    <w:rsid w:val="003B5456"/>
    <w:rsid w:val="004941CA"/>
    <w:rsid w:val="00727878"/>
    <w:rsid w:val="008051FD"/>
    <w:rsid w:val="00921182"/>
    <w:rsid w:val="00B53A4A"/>
    <w:rsid w:val="00E4452D"/>
    <w:rsid w:val="00F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483F-3168-4F83-BFBD-424DD210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2023-02-27T09:55:00Z</cp:lastPrinted>
  <dcterms:created xsi:type="dcterms:W3CDTF">2022-10-03T08:49:00Z</dcterms:created>
  <dcterms:modified xsi:type="dcterms:W3CDTF">2023-02-27T09:58:00Z</dcterms:modified>
</cp:coreProperties>
</file>